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98" w:rsidRDefault="00DD5D98" w:rsidP="00DD5D98"/>
    <w:p w:rsidR="00732ECA" w:rsidRDefault="00DD5D98" w:rsidP="00046774">
      <w:pPr>
        <w:pStyle w:val="Bezmezer"/>
        <w:jc w:val="center"/>
        <w:rPr>
          <w:b/>
          <w:sz w:val="52"/>
        </w:rPr>
      </w:pPr>
      <w:r w:rsidRPr="00046774">
        <w:rPr>
          <w:b/>
          <w:sz w:val="52"/>
        </w:rPr>
        <w:t>Metodický pokyn</w:t>
      </w:r>
    </w:p>
    <w:p w:rsidR="00046774" w:rsidRPr="00046774" w:rsidRDefault="00046774" w:rsidP="00046774">
      <w:pPr>
        <w:pStyle w:val="Bezmezer"/>
        <w:jc w:val="center"/>
        <w:rPr>
          <w:b/>
          <w:sz w:val="24"/>
        </w:rPr>
      </w:pP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proofErr w:type="gramStart"/>
            <w:r w:rsidRPr="00DD5D98">
              <w:t>CZ .1.07/1.1.36/02.0066</w:t>
            </w:r>
            <w:proofErr w:type="gramEnd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5F522C" w:rsidP="00DD5D98">
            <w:r>
              <w:t>Karel Johanovský</w:t>
            </w:r>
          </w:p>
        </w:tc>
      </w:tr>
      <w:tr w:rsidR="005F522C" w:rsidTr="00DD5D98">
        <w:tc>
          <w:tcPr>
            <w:tcW w:w="3647" w:type="dxa"/>
          </w:tcPr>
          <w:p w:rsidR="005F522C" w:rsidRDefault="005F522C" w:rsidP="00DD5D98">
            <w:r>
              <w:t>Výukový materiál téma</w:t>
            </w:r>
          </w:p>
        </w:tc>
        <w:tc>
          <w:tcPr>
            <w:tcW w:w="3299" w:type="dxa"/>
          </w:tcPr>
          <w:p w:rsidR="005F522C" w:rsidRDefault="00434ED8" w:rsidP="005169D1">
            <w:r>
              <w:rPr>
                <w:rStyle w:val="MathematicaFormatTextForm"/>
              </w:rPr>
              <w:t xml:space="preserve">Příkaz </w:t>
            </w:r>
            <w:proofErr w:type="spellStart"/>
            <w:r>
              <w:rPr>
                <w:rStyle w:val="MathematicaFormatTextForm"/>
              </w:rPr>
              <w:t>Manipulate</w:t>
            </w:r>
            <w:proofErr w:type="spellEnd"/>
            <w:r>
              <w:rPr>
                <w:rStyle w:val="MathematicaFormatTextForm"/>
              </w:rPr>
              <w:t xml:space="preserve"> - diskrétní hodnoty</w:t>
            </w:r>
          </w:p>
        </w:tc>
      </w:tr>
      <w:tr w:rsidR="005F522C" w:rsidTr="00DD5D98">
        <w:tc>
          <w:tcPr>
            <w:tcW w:w="3647" w:type="dxa"/>
          </w:tcPr>
          <w:p w:rsidR="005F522C" w:rsidRDefault="005F522C" w:rsidP="00DD5D98">
            <w:r>
              <w:t>Výuková materiál soubor</w:t>
            </w:r>
          </w:p>
        </w:tc>
        <w:tc>
          <w:tcPr>
            <w:tcW w:w="3299" w:type="dxa"/>
          </w:tcPr>
          <w:p w:rsidR="005F522C" w:rsidRDefault="00434ED8" w:rsidP="004F49FE">
            <w:r>
              <w:t>140917</w:t>
            </w:r>
            <w:r w:rsidR="005F522C">
              <w:t>.nb</w:t>
            </w:r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3119D6" w:rsidP="00DD5D98">
      <w:r>
        <w:t xml:space="preserve">Materiál slouží </w:t>
      </w:r>
      <w:r w:rsidR="004F49FE">
        <w:t>k</w:t>
      </w:r>
      <w:r w:rsidR="00434ED8">
        <w:t xml:space="preserve"> zopakování a rozšíření příkazu </w:t>
      </w:r>
      <w:proofErr w:type="spellStart"/>
      <w:r w:rsidR="00434ED8">
        <w:t>Manipulate</w:t>
      </w:r>
      <w:proofErr w:type="spellEnd"/>
      <w:r w:rsidR="00434ED8">
        <w:t xml:space="preserve"> především pak jak s ním pracovat manipuluji-li nějakou hodnotu po diskrétních hodnotách.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4F49FE" w:rsidRDefault="000F46E7" w:rsidP="00DD5D98">
      <w:r>
        <w:t xml:space="preserve">Materiál </w:t>
      </w:r>
      <w:r w:rsidR="001D4E74">
        <w:t>by měl sloužit jako ukázkový notebook, k</w:t>
      </w:r>
      <w:r w:rsidR="009B54EA">
        <w:t xml:space="preserve">terý </w:t>
      </w:r>
      <w:r w:rsidR="005169D1">
        <w:t xml:space="preserve">demonstruje použití </w:t>
      </w:r>
      <w:r w:rsidR="00434ED8">
        <w:t xml:space="preserve">příkazu </w:t>
      </w:r>
      <w:proofErr w:type="spellStart"/>
      <w:r w:rsidR="00434ED8">
        <w:t>Manipulate</w:t>
      </w:r>
      <w:proofErr w:type="spellEnd"/>
      <w:r w:rsidR="00434ED8">
        <w:t xml:space="preserve"> a </w:t>
      </w:r>
      <w:r w:rsidR="00D744F0">
        <w:t>hlavně jeho různé parametry, pokud chci manipulovat diskrétní hodnoty.</w:t>
      </w:r>
    </w:p>
    <w:p w:rsidR="000F46E7" w:rsidRDefault="00337E89" w:rsidP="00DD5D98">
      <w:r>
        <w:t>I</w:t>
      </w:r>
      <w:r w:rsidR="000F46E7">
        <w:t>nteraktivní modely vybízejí k experimentování s</w:t>
      </w:r>
      <w:r w:rsidR="005169D1">
        <w:t> operátory</w:t>
      </w:r>
      <w:r w:rsidR="009B54EA">
        <w:t xml:space="preserve"> </w:t>
      </w:r>
      <w:r>
        <w:t>a</w:t>
      </w:r>
      <w:r w:rsidR="000F46E7">
        <w:t xml:space="preserve"> jsou motivací k dalšímu studiu.</w:t>
      </w: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BE11C9" w:rsidRPr="009B54EA" w:rsidRDefault="00EA78FC" w:rsidP="009B54EA">
      <w:r>
        <w:t>Materiál</w:t>
      </w:r>
      <w:r w:rsidR="006A2D56">
        <w:t xml:space="preserve"> </w:t>
      </w:r>
      <w:r w:rsidR="009B54EA">
        <w:t>ukazuje práci s</w:t>
      </w:r>
      <w:r w:rsidR="00D744F0">
        <w:t xml:space="preserve"> příkazem </w:t>
      </w:r>
      <w:proofErr w:type="spellStart"/>
      <w:r w:rsidR="00D744F0">
        <w:t>Manipulate</w:t>
      </w:r>
      <w:proofErr w:type="spellEnd"/>
      <w:r w:rsidR="00D744F0">
        <w:t xml:space="preserve"> a zvláštní pozornost je věnována parametru </w:t>
      </w:r>
      <w:proofErr w:type="spellStart"/>
      <w:r w:rsidR="00D744F0">
        <w:t>ControlType</w:t>
      </w:r>
      <w:proofErr w:type="spellEnd"/>
      <w:r w:rsidR="00D744F0">
        <w:t xml:space="preserve"> pro manipulování diskrétních hodnot. Možnosti</w:t>
      </w:r>
      <w:r w:rsidR="0058373A">
        <w:t xml:space="preserve"> jsou:</w:t>
      </w:r>
    </w:p>
    <w:p w:rsidR="00D744F0" w:rsidRDefault="00D744F0" w:rsidP="00D744F0">
      <w:pPr>
        <w:pStyle w:val="Odstavecseseznamem"/>
        <w:numPr>
          <w:ilvl w:val="0"/>
          <w:numId w:val="1"/>
        </w:numPr>
      </w:pPr>
      <w:proofErr w:type="spellStart"/>
      <w:r>
        <w:t>Slider</w:t>
      </w:r>
      <w:proofErr w:type="spellEnd"/>
    </w:p>
    <w:p w:rsidR="00D744F0" w:rsidRDefault="00D744F0" w:rsidP="00D744F0">
      <w:pPr>
        <w:pStyle w:val="Odstavecseseznamem"/>
        <w:numPr>
          <w:ilvl w:val="0"/>
          <w:numId w:val="1"/>
        </w:numPr>
      </w:pPr>
      <w:proofErr w:type="spellStart"/>
      <w:r>
        <w:t>RadioButton</w:t>
      </w:r>
      <w:proofErr w:type="spellEnd"/>
    </w:p>
    <w:p w:rsidR="00D744F0" w:rsidRDefault="00D744F0" w:rsidP="00D744F0">
      <w:pPr>
        <w:pStyle w:val="Odstavecseseznamem"/>
        <w:numPr>
          <w:ilvl w:val="0"/>
          <w:numId w:val="1"/>
        </w:numPr>
      </w:pPr>
      <w:proofErr w:type="spellStart"/>
      <w:r>
        <w:t>Setter</w:t>
      </w:r>
      <w:proofErr w:type="spellEnd"/>
    </w:p>
    <w:p w:rsidR="00D744F0" w:rsidRDefault="00D744F0" w:rsidP="00D744F0">
      <w:pPr>
        <w:pStyle w:val="Odstavecseseznamem"/>
        <w:numPr>
          <w:ilvl w:val="0"/>
          <w:numId w:val="1"/>
        </w:numPr>
      </w:pPr>
      <w:proofErr w:type="spellStart"/>
      <w:r>
        <w:t>PopupMenu</w:t>
      </w:r>
      <w:proofErr w:type="spellEnd"/>
    </w:p>
    <w:p w:rsidR="00D744F0" w:rsidRPr="00D744F0" w:rsidRDefault="00D744F0" w:rsidP="00D744F0">
      <w:pPr>
        <w:pStyle w:val="Odstavecseseznamem"/>
        <w:numPr>
          <w:ilvl w:val="0"/>
          <w:numId w:val="1"/>
        </w:numPr>
      </w:pPr>
      <w:proofErr w:type="spellStart"/>
      <w:r>
        <w:t>InputField</w:t>
      </w:r>
      <w:proofErr w:type="spellEnd"/>
    </w:p>
    <w:p w:rsidR="000F46E7" w:rsidRDefault="000F46E7" w:rsidP="00D744F0">
      <w:pPr>
        <w:ind w:left="360"/>
      </w:pPr>
      <w:r w:rsidRPr="00D744F0">
        <w:rPr>
          <w:rFonts w:eastAsiaTheme="minorEastAsia"/>
        </w:rPr>
        <w:t xml:space="preserve">U všech příkladů je uveden zdrojový kód, který může sloužit jako návod a inspirace pro studium samotného systému </w:t>
      </w:r>
      <w:proofErr w:type="spellStart"/>
      <w:r w:rsidRPr="00D744F0">
        <w:rPr>
          <w:rFonts w:eastAsiaTheme="minorEastAsia"/>
        </w:rPr>
        <w:t>Mathematica</w:t>
      </w:r>
      <w:proofErr w:type="spellEnd"/>
      <w:r w:rsidRPr="00D744F0">
        <w:rPr>
          <w:rFonts w:eastAsiaTheme="minorEastAsia"/>
        </w:rPr>
        <w:t>.</w:t>
      </w:r>
    </w:p>
    <w:p w:rsidR="00923225" w:rsidRDefault="005E3A75" w:rsidP="00923225">
      <w:pPr>
        <w:pStyle w:val="Nadpis1"/>
      </w:pPr>
      <w:r>
        <w:t>Shrnutí</w:t>
      </w:r>
    </w:p>
    <w:p w:rsidR="00923225" w:rsidRDefault="00D744F0" w:rsidP="00DD5D98">
      <w:r>
        <w:t xml:space="preserve">Zopakování příkazu </w:t>
      </w:r>
      <w:proofErr w:type="spellStart"/>
      <w:r>
        <w:t>Manipulate</w:t>
      </w:r>
      <w:proofErr w:type="spellEnd"/>
      <w:r>
        <w:t xml:space="preserve"> a p</w:t>
      </w:r>
      <w:r w:rsidR="009B54EA">
        <w:t xml:space="preserve">ředstavení </w:t>
      </w:r>
      <w:r w:rsidR="00566E5C">
        <w:t xml:space="preserve">některých </w:t>
      </w:r>
      <w:r>
        <w:t>jeho parametrů pro práci s diskrétními hodnotami. J</w:t>
      </w:r>
      <w:bookmarkStart w:id="0" w:name="_GoBack"/>
      <w:bookmarkEnd w:id="0"/>
      <w:r w:rsidR="00A545D9">
        <w:t xml:space="preserve">e nutné se orientovat v systému </w:t>
      </w:r>
      <w:proofErr w:type="spellStart"/>
      <w:r w:rsidR="00A545D9">
        <w:t>Mathematica</w:t>
      </w:r>
      <w:proofErr w:type="spellEnd"/>
      <w:r w:rsidR="00A545D9">
        <w:t>.</w:t>
      </w:r>
    </w:p>
    <w:sectPr w:rsidR="00923225" w:rsidSect="00732E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820" w:rsidRDefault="00B85820" w:rsidP="00DD5D98">
      <w:pPr>
        <w:spacing w:after="0" w:line="240" w:lineRule="auto"/>
      </w:pPr>
      <w:r>
        <w:separator/>
      </w:r>
    </w:p>
  </w:endnote>
  <w:endnote w:type="continuationSeparator" w:id="0">
    <w:p w:rsidR="00B85820" w:rsidRDefault="00B85820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820" w:rsidRDefault="00B85820" w:rsidP="00DD5D98">
      <w:pPr>
        <w:spacing w:after="0" w:line="240" w:lineRule="auto"/>
      </w:pPr>
      <w:r>
        <w:separator/>
      </w:r>
    </w:p>
  </w:footnote>
  <w:footnote w:type="continuationSeparator" w:id="0">
    <w:p w:rsidR="00B85820" w:rsidRDefault="00B85820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E44E5"/>
    <w:multiLevelType w:val="hybridMultilevel"/>
    <w:tmpl w:val="713A4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98"/>
    <w:rsid w:val="00046774"/>
    <w:rsid w:val="000539E1"/>
    <w:rsid w:val="000D442D"/>
    <w:rsid w:val="000F46E7"/>
    <w:rsid w:val="00102FE6"/>
    <w:rsid w:val="00125B91"/>
    <w:rsid w:val="001A68CB"/>
    <w:rsid w:val="001B39B1"/>
    <w:rsid w:val="001D4E74"/>
    <w:rsid w:val="003119D6"/>
    <w:rsid w:val="00337E89"/>
    <w:rsid w:val="003705E1"/>
    <w:rsid w:val="003F3CEE"/>
    <w:rsid w:val="00403207"/>
    <w:rsid w:val="00434ED8"/>
    <w:rsid w:val="004F49FE"/>
    <w:rsid w:val="00505941"/>
    <w:rsid w:val="005169D1"/>
    <w:rsid w:val="00565100"/>
    <w:rsid w:val="00566E5C"/>
    <w:rsid w:val="0058373A"/>
    <w:rsid w:val="00595496"/>
    <w:rsid w:val="005E3A75"/>
    <w:rsid w:val="005F522C"/>
    <w:rsid w:val="005F774B"/>
    <w:rsid w:val="00650990"/>
    <w:rsid w:val="006737D8"/>
    <w:rsid w:val="006A2D56"/>
    <w:rsid w:val="006C77CF"/>
    <w:rsid w:val="006D2012"/>
    <w:rsid w:val="006E2EB6"/>
    <w:rsid w:val="0073018D"/>
    <w:rsid w:val="00732ECA"/>
    <w:rsid w:val="008B3491"/>
    <w:rsid w:val="008E1F08"/>
    <w:rsid w:val="008F57E1"/>
    <w:rsid w:val="00923225"/>
    <w:rsid w:val="009259BE"/>
    <w:rsid w:val="009546EC"/>
    <w:rsid w:val="00984839"/>
    <w:rsid w:val="009B54EA"/>
    <w:rsid w:val="00A545D9"/>
    <w:rsid w:val="00AE3DFE"/>
    <w:rsid w:val="00B469D8"/>
    <w:rsid w:val="00B56B98"/>
    <w:rsid w:val="00B85820"/>
    <w:rsid w:val="00BA6476"/>
    <w:rsid w:val="00BE11C9"/>
    <w:rsid w:val="00C12C8F"/>
    <w:rsid w:val="00C45F7D"/>
    <w:rsid w:val="00D13A4B"/>
    <w:rsid w:val="00D744F0"/>
    <w:rsid w:val="00DA63D9"/>
    <w:rsid w:val="00DD5D98"/>
    <w:rsid w:val="00E2014D"/>
    <w:rsid w:val="00E24F47"/>
    <w:rsid w:val="00EA78FC"/>
    <w:rsid w:val="00F349D9"/>
    <w:rsid w:val="00F6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2CB5E-F7FC-4084-8586-28064A97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E11C9"/>
    <w:pPr>
      <w:ind w:left="720"/>
      <w:contextualSpacing/>
    </w:pPr>
  </w:style>
  <w:style w:type="character" w:customStyle="1" w:styleId="MathematicaFormatTextForm">
    <w:name w:val="MathematicaFormatTextForm"/>
    <w:uiPriority w:val="99"/>
    <w:rsid w:val="009B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Johanovský Karel</cp:lastModifiedBy>
  <cp:revision>3</cp:revision>
  <dcterms:created xsi:type="dcterms:W3CDTF">2014-10-28T21:13:00Z</dcterms:created>
  <dcterms:modified xsi:type="dcterms:W3CDTF">2014-10-28T21:17:00Z</dcterms:modified>
</cp:coreProperties>
</file>